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5753E1">
        <w:rPr>
          <w:rFonts w:ascii="Times New Roman" w:hAnsi="Times New Roman" w:cs="Times New Roman"/>
        </w:rPr>
        <w:t>6</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5753E1">
        <w:rPr>
          <w:rFonts w:ascii="Times New Roman" w:hAnsi="Times New Roman" w:cs="Times New Roman"/>
          <w:b/>
        </w:rPr>
        <w:t>7</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5753E1" w:rsidRPr="005753E1">
        <w:rPr>
          <w:b/>
        </w:rPr>
        <w:t>24:55:0601001:390</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5753E1" w:rsidRPr="005753E1">
        <w:t>24:55:0601001:390</w:t>
      </w:r>
      <w:r w:rsidRPr="007C00F1">
        <w:t xml:space="preserve">, расположенный по адресу: </w:t>
      </w:r>
      <w:r w:rsidR="005753E1" w:rsidRPr="005753E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24</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5753E1" w:rsidRPr="005753E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24</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5753E1" w:rsidRPr="005753E1">
        <w:t>24:55:0601001:390</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5753E1" w:rsidRPr="005753E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24</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5753E1" w:rsidRPr="00B0190D">
        <w:t xml:space="preserve">КУВИ-001/2025-22074962 </w:t>
      </w:r>
      <w:r w:rsidRPr="007C00F1">
        <w:t>в границах земельного участка отсутствуют объекты недвижимого имущества;</w:t>
      </w:r>
    </w:p>
    <w:p w:rsidR="007C0ED7" w:rsidRPr="007C00F1" w:rsidRDefault="002D180A" w:rsidP="005753E1">
      <w:pPr>
        <w:numPr>
          <w:ilvl w:val="0"/>
          <w:numId w:val="1"/>
        </w:numPr>
        <w:tabs>
          <w:tab w:val="left" w:pos="567"/>
          <w:tab w:val="left" w:pos="709"/>
          <w:tab w:val="left" w:pos="1134"/>
        </w:tabs>
        <w:jc w:val="both"/>
      </w:pPr>
      <w:r w:rsidRPr="007C00F1">
        <w:t xml:space="preserve">согласно акту осмотра земельного участка </w:t>
      </w:r>
      <w:r w:rsidR="0023418E" w:rsidRPr="00F8787E">
        <w:t xml:space="preserve">от </w:t>
      </w:r>
      <w:r w:rsidR="006374FD" w:rsidRPr="0073431C">
        <w:t xml:space="preserve">19.01.2024 № </w:t>
      </w:r>
      <w:r w:rsidR="005753E1" w:rsidRPr="005753E1">
        <w:t xml:space="preserve">41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bookmarkStart w:id="0" w:name="_GoBack"/>
      <w:bookmarkEnd w:id="0"/>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06D89"/>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7548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753E1"/>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47155"/>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C771F"/>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2025-01-29T10:13:00Z</dcterms:created>
  <dcterms:modified xsi:type="dcterms:W3CDTF">2025-01-29T10:17:00Z</dcterms:modified>
</cp:coreProperties>
</file>